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b/>
          <w:bCs/>
        </w:rPr>
        <w:t xml:space="preserve">CỘNG HOÀ XÃ HỘI CHỦ NGHĨA VIỆT NAM </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b/>
          <w:bCs/>
        </w:rPr>
        <w:t>Độc lập – Tự do – Hạnh phúc</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rPr>
        <w:t>-------***------</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hyperlink r:id="rId4" w:history="1">
        <w:r w:rsidRPr="00CD06F6">
          <w:rPr>
            <w:rFonts w:ascii="Times New Roman" w:eastAsia="Times New Roman" w:hAnsi="Times New Roman" w:cs="Times New Roman"/>
            <w:b/>
            <w:bCs/>
            <w:color w:val="0000FF"/>
            <w:u w:val="single"/>
          </w:rPr>
          <w:t>GIẤY GIAO NHẬN TIỀN</w:t>
        </w:r>
      </w:hyperlink>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Hôm nay, ngày…...tháng…...năm......... tại…….......................……., chúng tôi gồm:</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BÊN GIAO TIỀN (gọi tắt là: BÊN A): Ông/bà:………………………………………………...</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Số CMND: …….............……..........Ngày cấp:…………………………….Nơi cấp: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Địa chỉ:………………...…............................…………………………………………………......</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Hộ khẩu thường trú: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Chỗ ở hiện tại: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BÊN NHẬN TIỀN (gọi tắt là: BÊN B): Ông (Bà):………………………………………..........</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Số CMND: ...................................Ngày cấp:........................................Nơi cấp: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Địa chỉ:..................................................................................................................................</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Hộ khẩu thường trú: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Chỗ ở hiện tại: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Căn cứ vào biên bản thỏa thuận về việc phân chia tài sản số:…………....được lập ngày…....tháng…..năm .......tại…............…. Ông/Bà:……….................. đã tiến hành bàn giao tổng số tiền là:……………VNĐ (viết bằng chữ:…….............….).</w:t>
      </w:r>
    </w:p>
    <w:p w:rsidR="00CD06F6" w:rsidRPr="00CD06F6" w:rsidRDefault="00CD06F6" w:rsidP="00CD06F6">
      <w:pPr>
        <w:spacing w:before="100" w:beforeAutospacing="1" w:after="100" w:afterAutospacing="1"/>
        <w:jc w:val="both"/>
        <w:rPr>
          <w:rFonts w:ascii="Times New Roman" w:eastAsia="Times New Roman" w:hAnsi="Times New Roman" w:cs="Times New Roman"/>
        </w:rPr>
      </w:pPr>
      <w:r w:rsidRPr="00CD06F6">
        <w:rPr>
          <w:rFonts w:ascii="Times New Roman" w:eastAsia="Times New Roman" w:hAnsi="Times New Roman" w:cs="Times New Roman"/>
        </w:rPr>
        <w:t>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CD06F6" w:rsidRPr="00CD06F6" w:rsidRDefault="00CD06F6" w:rsidP="00CD06F6">
      <w:pPr>
        <w:spacing w:before="100" w:beforeAutospacing="1" w:after="100" w:afterAutospacing="1"/>
        <w:jc w:val="both"/>
        <w:rPr>
          <w:rFonts w:ascii="Times New Roman" w:eastAsia="Times New Roman" w:hAnsi="Times New Roman" w:cs="Times New Roman"/>
        </w:rPr>
      </w:pPr>
      <w:r w:rsidRPr="00CD06F6">
        <w:rPr>
          <w:rFonts w:ascii="Times New Roman" w:eastAsia="Times New Roman" w:hAnsi="Times New Roman" w:cs="Times New Roman"/>
        </w:rP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rPr>
        <w:t> .................., ngày…...tháng....….năm......</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rPr>
        <w:lastRenderedPageBreak/>
        <w:t>BÊN GIAO TIỀN                             BÊN NHẬN TIỀN</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b/>
          <w:bCs/>
        </w:rPr>
        <w:t>XÁC NHẬN CỦA NGƯỜI LÀM CHỨNG VIỆC LẬP VÀ CHUYỂN TIỀN</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Tên tôi là:...............................................................................................................................</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Số CMND: ...................................Ngày cấp:..................................Nơi cấp: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Địa chỉ:...................................................................................................................................</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Hộ khẩu thường trú: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Chỗ ở hiện tại: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Xác nhận việc hai bên hoàn toàn tự nguyện thỏa thuận và đã bàn giao đầy đủ số tiền:........................ (Viết bằng chữ: ...........................................) theo thỏa thuận.</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i/>
          <w:iCs/>
        </w:rPr>
        <w:t>Ký và ghi rõ họ tên</w:t>
      </w:r>
    </w:p>
    <w:p w:rsidR="00CD06F6" w:rsidRPr="00CD06F6" w:rsidRDefault="00CD06F6" w:rsidP="00CD06F6">
      <w:pPr>
        <w:spacing w:before="100" w:beforeAutospacing="1" w:after="100" w:afterAutospacing="1"/>
        <w:jc w:val="both"/>
        <w:outlineLvl w:val="1"/>
        <w:rPr>
          <w:rFonts w:ascii="Times New Roman" w:eastAsia="Times New Roman" w:hAnsi="Times New Roman" w:cs="Times New Roman"/>
          <w:b/>
          <w:bCs/>
          <w:sz w:val="36"/>
          <w:szCs w:val="36"/>
        </w:rPr>
      </w:pPr>
      <w:r w:rsidRPr="00CD06F6">
        <w:rPr>
          <w:rFonts w:ascii="Times New Roman" w:eastAsia="Times New Roman" w:hAnsi="Times New Roman" w:cs="Times New Roman"/>
          <w:b/>
          <w:bCs/>
          <w:sz w:val="36"/>
          <w:szCs w:val="36"/>
        </w:rPr>
        <w:t> </w:t>
      </w:r>
    </w:p>
    <w:p w:rsidR="00CD06F6" w:rsidRDefault="00CD06F6">
      <w:bookmarkStart w:id="0" w:name="_GoBack"/>
      <w:bookmarkEnd w:id="0"/>
    </w:p>
    <w:sectPr w:rsidR="00CD06F6" w:rsidSect="004B3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F6"/>
    <w:rsid w:val="004B359A"/>
    <w:rsid w:val="00CD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172D7-AC2C-6F4C-9D6C-CE9041C9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06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6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6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D06F6"/>
    <w:rPr>
      <w:b/>
      <w:bCs/>
    </w:rPr>
  </w:style>
  <w:style w:type="character" w:styleId="Emphasis">
    <w:name w:val="Emphasis"/>
    <w:basedOn w:val="DefaultParagraphFont"/>
    <w:uiPriority w:val="20"/>
    <w:qFormat/>
    <w:rsid w:val="00CD0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8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mau-giay-bien-nhan-giao-nhan-tien-chuan-va-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2019-01-13T14:05:00Z</dcterms:created>
  <dcterms:modified xsi:type="dcterms:W3CDTF">2019-01-13T14:05:00Z</dcterms:modified>
</cp:coreProperties>
</file>